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采购包1：240日历日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53C20D6A"/>
    <w:rsid w:val="7A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2024-05-20T12:11:53Z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FA076DB1432B49A38AFF21ADCCD03160</vt:lpwstr>
  </property>
</Properties>
</file>