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>
      <w:pPr>
        <w:spacing w:line="400" w:lineRule="atLeast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BD3892"/>
    <w:rsid w:val="166254C7"/>
    <w:rsid w:val="3ABD3892"/>
    <w:rsid w:val="3DB8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222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2024-05-13T03:12:28Z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11A3D9DCFE4647F0A1752D71991B011A_11</vt:lpwstr>
  </property>
</Properties>
</file>