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E32642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1943A797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3A346C57">
      <w:pPr>
        <w:pStyle w:val="2"/>
        <w:rPr>
          <w:rFonts w:hint="eastAsia"/>
          <w:highlight w:val="none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3C411F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479240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276488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商务要求</w:t>
            </w:r>
          </w:p>
        </w:tc>
        <w:tc>
          <w:tcPr>
            <w:tcW w:w="2436" w:type="dxa"/>
            <w:noWrap w:val="0"/>
            <w:vAlign w:val="center"/>
          </w:tcPr>
          <w:p w14:paraId="0C5FB6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商务响应</w:t>
            </w:r>
          </w:p>
        </w:tc>
        <w:tc>
          <w:tcPr>
            <w:tcW w:w="1367" w:type="dxa"/>
            <w:noWrap w:val="0"/>
            <w:vAlign w:val="center"/>
          </w:tcPr>
          <w:p w14:paraId="7DA933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7DD8A2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185DB1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ED4B0F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 w14:paraId="4AAB979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0B4FE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88AEA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DC2AC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B3CD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10BA0BF8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6FCF2129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DCF68B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86725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7899DB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E9116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636A124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2133" w:type="dxa"/>
            <w:noWrap w:val="0"/>
            <w:vAlign w:val="top"/>
          </w:tcPr>
          <w:p w14:paraId="3438CE3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DA559E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1C6B0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AE15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D55C0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F2C55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1BF024B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01D9B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F93A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42DD0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1D6A1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9C33BD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638223C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CA781A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949AF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B6BE1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E7FC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3308075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6C0A82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83CC0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39EB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217D1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58F760FC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1887069F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采购文件</w:t>
      </w:r>
      <w:r>
        <w:rPr>
          <w:rFonts w:hint="eastAsia" w:ascii="仿宋" w:hAnsi="仿宋" w:eastAsia="仿宋" w:cs="仿宋"/>
          <w:sz w:val="24"/>
          <w:highlight w:val="none"/>
        </w:rPr>
        <w:t>”中的要求。</w:t>
      </w:r>
    </w:p>
    <w:p w14:paraId="7BC005C6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5224C475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B46B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82737FF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1BA594C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74F5288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55792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EA41B32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FB04C7B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145C135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3F62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EA562A0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6393CA2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AA2B891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1BBE8D5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1275EC8E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4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3E62D3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49207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17EAF27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技术要求</w:t>
            </w:r>
          </w:p>
        </w:tc>
        <w:tc>
          <w:tcPr>
            <w:tcW w:w="2714" w:type="dxa"/>
            <w:noWrap w:val="0"/>
            <w:vAlign w:val="center"/>
          </w:tcPr>
          <w:p w14:paraId="4D456E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技术响应</w:t>
            </w:r>
          </w:p>
        </w:tc>
        <w:tc>
          <w:tcPr>
            <w:tcW w:w="1107" w:type="dxa"/>
            <w:noWrap w:val="0"/>
            <w:vAlign w:val="center"/>
          </w:tcPr>
          <w:p w14:paraId="71AE535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3AFBC13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49FD7B5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5AAD7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9803C2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27AC119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21CA16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53277D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B6447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1DFB4A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B2DCA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7DA8BB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2F7651EA">
            <w:pPr>
              <w:pStyle w:val="6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000C5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059FF5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70655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D9CEB7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CAF46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3B8F416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1CD4F7D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CB705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7CECD8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72B649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2C6E9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A9C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95A3C5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374B3B01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46B59D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2B2B0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92A3C1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05999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4451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6F4978B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65DA963D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佐证材料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。请各供应商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 w14:paraId="78A4E556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若本表偏离情况与后附证明材料不一致时，默认本表为供应商能达到最新、最优的响应技术服务条款；</w:t>
      </w:r>
    </w:p>
    <w:p w14:paraId="79EA2A39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若签订合同发现与所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响应情况</w:t>
      </w:r>
      <w:r>
        <w:rPr>
          <w:rFonts w:hint="eastAsia" w:ascii="仿宋" w:hAnsi="仿宋" w:eastAsia="仿宋" w:cs="仿宋"/>
          <w:sz w:val="24"/>
          <w:highlight w:val="none"/>
        </w:rPr>
        <w:t>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响应文件中</w:t>
      </w:r>
      <w:bookmarkStart w:id="3" w:name="_GoBack"/>
      <w:bookmarkEnd w:id="3"/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将被视为虚假应标并上报财政主管部门，列入政府采购黑名单，1-3年不得参加政府采购活动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3CB6440F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052D9891">
      <w:pPr>
        <w:pStyle w:val="2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00729395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0B743963">
      <w:pPr>
        <w:pStyle w:val="2"/>
        <w:rPr>
          <w:rFonts w:hint="default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FF81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F04DFD2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F9138DD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7B98EED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7255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F1E5493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BAD63EE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1D89FD4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4DE1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2CF1D20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BAE83F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E13047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88E05DC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14857542"/>
    <w:rsid w:val="2D23435A"/>
    <w:rsid w:val="3E7E4A0D"/>
    <w:rsid w:val="46590720"/>
    <w:rsid w:val="513C513E"/>
    <w:rsid w:val="58C4266B"/>
    <w:rsid w:val="5BED082B"/>
    <w:rsid w:val="61882A2C"/>
    <w:rsid w:val="67BA309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6">
    <w:name w:val="List Paragraph"/>
    <w:basedOn w:val="1"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536</Characters>
  <Lines>0</Lines>
  <Paragraphs>0</Paragraphs>
  <TotalTime>3</TotalTime>
  <ScaleCrop>false</ScaleCrop>
  <LinksUpToDate>false</LinksUpToDate>
  <CharactersWithSpaces>870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夏日微凉</cp:lastModifiedBy>
  <cp:lastPrinted>2023-07-21T08:22:00Z</cp:lastPrinted>
  <dcterms:modified xsi:type="dcterms:W3CDTF">2025-05-08T06:47:31Z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3CE07C90354649F2A237DAFEA65A9F5C_12</vt:lpwstr>
  </property>
  <property fmtid="{D5CDD505-2E9C-101B-9397-08002B2CF9AE}" pid="4" name="KSOTemplateDocerSaveRecord">
    <vt:lpwstr>eyJoZGlkIjoiNjc0ZjhjMTdhMzRiZWE0ZWJlYzdmZjM1NmIxYzE0OTMiLCJ1c2VySWQiOiIyNTE3NDAxMDAifQ==</vt:lpwstr>
  </property>
</Properties>
</file>