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47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学校消房应急通道等维修改造项目</w:t>
      </w:r>
    </w:p>
    <w:p w14:paraId="394F4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清单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编制说明</w:t>
      </w:r>
    </w:p>
    <w:p w14:paraId="1E82BABB">
      <w:pPr>
        <w:bidi w:val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一、工程概况</w:t>
      </w:r>
    </w:p>
    <w:p w14:paraId="1B87782E">
      <w:pPr>
        <w:bidi w:val="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工程名称：学校消房应急通道等维修改造项目</w:t>
      </w:r>
    </w:p>
    <w:p w14:paraId="5C55DE64">
      <w:pPr>
        <w:bidi w:val="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工程地点：该项目</w:t>
      </w:r>
      <w:r>
        <w:rPr>
          <w:rFonts w:hint="eastAsia" w:ascii="宋体" w:hAnsi="宋体" w:eastAsia="宋体" w:cs="宋体"/>
          <w:sz w:val="30"/>
          <w:szCs w:val="30"/>
        </w:rPr>
        <w:t>位于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西安市碑林区。</w:t>
      </w:r>
    </w:p>
    <w:p w14:paraId="473E1C66">
      <w:pPr>
        <w:bidi w:val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二、编制范围</w:t>
      </w:r>
    </w:p>
    <w:p w14:paraId="7D64F7BE">
      <w:pPr>
        <w:bidi w:val="0"/>
        <w:rPr>
          <w:rFonts w:hint="eastAsia" w:ascii="宋体" w:hAnsi="宋体" w:eastAsia="宋体" w:cs="宋体"/>
          <w:sz w:val="30"/>
          <w:szCs w:val="30"/>
          <w:lang w:val="en-US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学校消房应急通道等维修改造项目施工图纸内所有内容，包含宿舍楼、教职工活动中心、卫生间、综合楼、教学楼、主席台、锅炉房的消防改造。</w:t>
      </w:r>
    </w:p>
    <w:p w14:paraId="3E709DFA">
      <w:pPr>
        <w:bidi w:val="0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三、编制依据</w:t>
      </w:r>
    </w:p>
    <w:p w14:paraId="24657058">
      <w:pPr>
        <w:bidi w:val="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sz w:val="30"/>
          <w:szCs w:val="30"/>
        </w:rPr>
        <w:t>.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学校消房应急通道等维修改造项目设计</w:t>
      </w:r>
      <w:r>
        <w:rPr>
          <w:rFonts w:hint="eastAsia" w:ascii="宋体" w:hAnsi="宋体" w:eastAsia="宋体" w:cs="宋体"/>
          <w:sz w:val="30"/>
          <w:szCs w:val="30"/>
          <w:highlight w:val="none"/>
          <w:lang w:val="en-US" w:eastAsia="zh-CN"/>
        </w:rPr>
        <w:t>图纸；</w:t>
      </w:r>
    </w:p>
    <w:p w14:paraId="19B55B0D">
      <w:pPr>
        <w:bidi w:val="0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2.</w:t>
      </w:r>
      <w:r>
        <w:rPr>
          <w:rFonts w:hint="eastAsia" w:ascii="宋体" w:hAnsi="宋体" w:eastAsia="宋体" w:cs="宋体"/>
          <w:sz w:val="30"/>
          <w:szCs w:val="30"/>
        </w:rPr>
        <w:t>《陕西省建设工程工程量清单计价规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</w:rPr>
        <w:t>则》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sz w:val="30"/>
          <w:szCs w:val="30"/>
        </w:rPr>
        <w:t>2009年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）</w:t>
      </w:r>
    </w:p>
    <w:p w14:paraId="40BD4384">
      <w:pPr>
        <w:bidi w:val="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3.</w:t>
      </w:r>
      <w:r>
        <w:rPr>
          <w:rFonts w:hint="eastAsia" w:ascii="宋体" w:hAnsi="宋体" w:eastAsia="宋体" w:cs="宋体"/>
          <w:sz w:val="30"/>
          <w:szCs w:val="30"/>
        </w:rPr>
        <w:t>陕建发【2017】270号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文</w:t>
      </w:r>
      <w:r>
        <w:rPr>
          <w:rFonts w:hint="eastAsia" w:ascii="宋体" w:hAnsi="宋体" w:eastAsia="宋体" w:cs="宋体"/>
          <w:sz w:val="30"/>
          <w:szCs w:val="30"/>
        </w:rPr>
        <w:t>《关于增加建设工程扬尘治理专项措施费调整的通知》；</w:t>
      </w:r>
    </w:p>
    <w:p w14:paraId="5FB44B15">
      <w:pPr>
        <w:bidi w:val="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4.</w:t>
      </w:r>
      <w:r>
        <w:rPr>
          <w:rFonts w:hint="eastAsia" w:ascii="宋体" w:hAnsi="宋体" w:eastAsia="宋体" w:cs="宋体"/>
          <w:sz w:val="30"/>
          <w:szCs w:val="30"/>
        </w:rPr>
        <w:t>《安全文明施工措施费的调整》执行陕建发【2019】1246号文件；</w:t>
      </w:r>
    </w:p>
    <w:p w14:paraId="15C060A3">
      <w:pPr>
        <w:bidi w:val="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sz w:val="30"/>
          <w:szCs w:val="30"/>
        </w:rPr>
        <w:t>税金执行《关于调整陕西省建设工程计价依据的通知》陕建发【2019】45号文；</w:t>
      </w:r>
    </w:p>
    <w:p w14:paraId="5B7D5CEF">
      <w:pPr>
        <w:bidi w:val="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6.</w:t>
      </w:r>
      <w:r>
        <w:rPr>
          <w:rFonts w:hint="eastAsia" w:ascii="宋体" w:hAnsi="宋体" w:eastAsia="宋体" w:cs="宋体"/>
          <w:sz w:val="30"/>
          <w:szCs w:val="30"/>
        </w:rPr>
        <w:t>《关于建筑施工安全生产责任保险费用计价的通知》陕建发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【</w:t>
      </w:r>
      <w:r>
        <w:rPr>
          <w:rFonts w:hint="eastAsia" w:ascii="宋体" w:hAnsi="宋体" w:eastAsia="宋体" w:cs="宋体"/>
          <w:sz w:val="30"/>
          <w:szCs w:val="30"/>
        </w:rPr>
        <w:t>2020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】</w:t>
      </w:r>
      <w:r>
        <w:rPr>
          <w:rFonts w:hint="eastAsia" w:ascii="宋体" w:hAnsi="宋体" w:eastAsia="宋体" w:cs="宋体"/>
          <w:sz w:val="30"/>
          <w:szCs w:val="30"/>
        </w:rPr>
        <w:t>1097号文；</w:t>
      </w:r>
    </w:p>
    <w:p w14:paraId="54B7C5CD">
      <w:pPr>
        <w:bidi w:val="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7.养老保险依据陕建发【2021】1021号、【2021】61号文计入本次预算；</w:t>
      </w:r>
    </w:p>
    <w:p w14:paraId="2693E331">
      <w:pPr>
        <w:bidi w:val="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8.其他相关资料。</w:t>
      </w:r>
    </w:p>
    <w:p w14:paraId="3F0DC2B3">
      <w:pPr>
        <w:bidi w:val="0"/>
        <w:ind w:left="0" w:leftChars="0" w:firstLine="0" w:firstLineChars="0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相关说明</w:t>
      </w:r>
    </w:p>
    <w:p w14:paraId="3BFC8C20">
      <w:pPr>
        <w:bidi w:val="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1.广联达云计价平台版GCCP6.0（6.4100.23.122）；</w:t>
      </w:r>
    </w:p>
    <w:p w14:paraId="1CE1111C">
      <w:pPr>
        <w:bidi w:val="0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2U3ZmRmYmVkNDI5MGI1YzdjZjUwZTA3YmE0MTcwNTUifQ=="/>
  </w:docVars>
  <w:rsids>
    <w:rsidRoot w:val="00CC0278"/>
    <w:rsid w:val="00025F29"/>
    <w:rsid w:val="000268AF"/>
    <w:rsid w:val="000855C4"/>
    <w:rsid w:val="000C748F"/>
    <w:rsid w:val="001633B7"/>
    <w:rsid w:val="002314C4"/>
    <w:rsid w:val="00374EBC"/>
    <w:rsid w:val="0039516E"/>
    <w:rsid w:val="004338E2"/>
    <w:rsid w:val="004D7D79"/>
    <w:rsid w:val="00515C5E"/>
    <w:rsid w:val="00520A68"/>
    <w:rsid w:val="005345F1"/>
    <w:rsid w:val="00583FC3"/>
    <w:rsid w:val="005B00C2"/>
    <w:rsid w:val="00602AE5"/>
    <w:rsid w:val="006223FF"/>
    <w:rsid w:val="00696A03"/>
    <w:rsid w:val="00733E9C"/>
    <w:rsid w:val="007D5A0A"/>
    <w:rsid w:val="00804BC0"/>
    <w:rsid w:val="00930AF7"/>
    <w:rsid w:val="009855CD"/>
    <w:rsid w:val="009A3651"/>
    <w:rsid w:val="009F172F"/>
    <w:rsid w:val="00B85B57"/>
    <w:rsid w:val="00BC0A0E"/>
    <w:rsid w:val="00C121E7"/>
    <w:rsid w:val="00C81357"/>
    <w:rsid w:val="00CC0278"/>
    <w:rsid w:val="00CD79EF"/>
    <w:rsid w:val="00DF5AE9"/>
    <w:rsid w:val="00DF780C"/>
    <w:rsid w:val="00E0422A"/>
    <w:rsid w:val="00E22D0C"/>
    <w:rsid w:val="00E3706D"/>
    <w:rsid w:val="00EC3DA4"/>
    <w:rsid w:val="00EE3F60"/>
    <w:rsid w:val="00F35CED"/>
    <w:rsid w:val="00FD2B8D"/>
    <w:rsid w:val="014B03EB"/>
    <w:rsid w:val="0184611C"/>
    <w:rsid w:val="01EF7D7B"/>
    <w:rsid w:val="023F3BFF"/>
    <w:rsid w:val="028265A2"/>
    <w:rsid w:val="03B32784"/>
    <w:rsid w:val="04252C1B"/>
    <w:rsid w:val="046A7212"/>
    <w:rsid w:val="046E4D24"/>
    <w:rsid w:val="04C773B2"/>
    <w:rsid w:val="055446F2"/>
    <w:rsid w:val="05C06756"/>
    <w:rsid w:val="061C30D1"/>
    <w:rsid w:val="06C0769B"/>
    <w:rsid w:val="073C1686"/>
    <w:rsid w:val="07CA3B2C"/>
    <w:rsid w:val="07D644F4"/>
    <w:rsid w:val="08192A0A"/>
    <w:rsid w:val="09BE73AB"/>
    <w:rsid w:val="0A327108"/>
    <w:rsid w:val="0A8F202B"/>
    <w:rsid w:val="0AD36A1B"/>
    <w:rsid w:val="0AF64AFB"/>
    <w:rsid w:val="0BDC62EF"/>
    <w:rsid w:val="0C3B5373"/>
    <w:rsid w:val="0C492597"/>
    <w:rsid w:val="0C7E5AFA"/>
    <w:rsid w:val="0C8A07F3"/>
    <w:rsid w:val="0CC214BF"/>
    <w:rsid w:val="0D302E91"/>
    <w:rsid w:val="0D974288"/>
    <w:rsid w:val="0DD0463F"/>
    <w:rsid w:val="0E8664D9"/>
    <w:rsid w:val="0EA34F97"/>
    <w:rsid w:val="0EC130B7"/>
    <w:rsid w:val="0F5C551E"/>
    <w:rsid w:val="1081379F"/>
    <w:rsid w:val="10B66B9E"/>
    <w:rsid w:val="10BF240D"/>
    <w:rsid w:val="10C527A1"/>
    <w:rsid w:val="10C60766"/>
    <w:rsid w:val="12A91082"/>
    <w:rsid w:val="13F54BC3"/>
    <w:rsid w:val="14041DCD"/>
    <w:rsid w:val="150C29DA"/>
    <w:rsid w:val="16442594"/>
    <w:rsid w:val="16485C49"/>
    <w:rsid w:val="167F131F"/>
    <w:rsid w:val="168F3FEB"/>
    <w:rsid w:val="171E30C5"/>
    <w:rsid w:val="187F7F8F"/>
    <w:rsid w:val="19AD32F5"/>
    <w:rsid w:val="1A506A7C"/>
    <w:rsid w:val="1ADB2FAB"/>
    <w:rsid w:val="1B3C0C73"/>
    <w:rsid w:val="1BDC59E4"/>
    <w:rsid w:val="1BE64969"/>
    <w:rsid w:val="1C49229C"/>
    <w:rsid w:val="1C646D94"/>
    <w:rsid w:val="1C654B13"/>
    <w:rsid w:val="1C8205C8"/>
    <w:rsid w:val="1E197963"/>
    <w:rsid w:val="1EB774C8"/>
    <w:rsid w:val="1EF316AA"/>
    <w:rsid w:val="1F4305A8"/>
    <w:rsid w:val="208E6480"/>
    <w:rsid w:val="20D3604D"/>
    <w:rsid w:val="21A56973"/>
    <w:rsid w:val="21B811EE"/>
    <w:rsid w:val="21D05475"/>
    <w:rsid w:val="21F506E7"/>
    <w:rsid w:val="22B86356"/>
    <w:rsid w:val="22BE4519"/>
    <w:rsid w:val="232E7C7A"/>
    <w:rsid w:val="233473DC"/>
    <w:rsid w:val="235E019A"/>
    <w:rsid w:val="23CB7951"/>
    <w:rsid w:val="23FA6070"/>
    <w:rsid w:val="24E1541E"/>
    <w:rsid w:val="252D169E"/>
    <w:rsid w:val="2547650E"/>
    <w:rsid w:val="25984502"/>
    <w:rsid w:val="26AB3638"/>
    <w:rsid w:val="26E76862"/>
    <w:rsid w:val="27995B41"/>
    <w:rsid w:val="290D1435"/>
    <w:rsid w:val="295C0D96"/>
    <w:rsid w:val="299062EF"/>
    <w:rsid w:val="29C02532"/>
    <w:rsid w:val="29DE748D"/>
    <w:rsid w:val="2A306760"/>
    <w:rsid w:val="2A70567E"/>
    <w:rsid w:val="2A9537E9"/>
    <w:rsid w:val="2AD6555A"/>
    <w:rsid w:val="2B0E2C6C"/>
    <w:rsid w:val="2B217BBE"/>
    <w:rsid w:val="2BEE4432"/>
    <w:rsid w:val="2BF80D08"/>
    <w:rsid w:val="2C817CBB"/>
    <w:rsid w:val="2CDE23A4"/>
    <w:rsid w:val="2D493BEB"/>
    <w:rsid w:val="2D8A6187"/>
    <w:rsid w:val="2EE442BB"/>
    <w:rsid w:val="2F8B1CCF"/>
    <w:rsid w:val="30422D49"/>
    <w:rsid w:val="31132938"/>
    <w:rsid w:val="311347C2"/>
    <w:rsid w:val="31927D00"/>
    <w:rsid w:val="32686389"/>
    <w:rsid w:val="32B33A3B"/>
    <w:rsid w:val="335A09F9"/>
    <w:rsid w:val="33C9422D"/>
    <w:rsid w:val="345537F3"/>
    <w:rsid w:val="34D55C4D"/>
    <w:rsid w:val="36A61D33"/>
    <w:rsid w:val="36C2015C"/>
    <w:rsid w:val="36EE59D9"/>
    <w:rsid w:val="37535ED4"/>
    <w:rsid w:val="376D2DA2"/>
    <w:rsid w:val="37804FEF"/>
    <w:rsid w:val="37D66C0F"/>
    <w:rsid w:val="38346594"/>
    <w:rsid w:val="396077B4"/>
    <w:rsid w:val="396106E4"/>
    <w:rsid w:val="397A7376"/>
    <w:rsid w:val="3B2B4B9A"/>
    <w:rsid w:val="3BED3503"/>
    <w:rsid w:val="3C0506D8"/>
    <w:rsid w:val="3C641FDB"/>
    <w:rsid w:val="3ED17332"/>
    <w:rsid w:val="3F1E3A7C"/>
    <w:rsid w:val="3F46591E"/>
    <w:rsid w:val="3F6F342F"/>
    <w:rsid w:val="3F9D1D4A"/>
    <w:rsid w:val="41863FE1"/>
    <w:rsid w:val="41AF0EBA"/>
    <w:rsid w:val="43D42202"/>
    <w:rsid w:val="4401271D"/>
    <w:rsid w:val="446F3148"/>
    <w:rsid w:val="44BB2D56"/>
    <w:rsid w:val="45195D2B"/>
    <w:rsid w:val="45633A36"/>
    <w:rsid w:val="45667C65"/>
    <w:rsid w:val="457B3090"/>
    <w:rsid w:val="45C86B3E"/>
    <w:rsid w:val="46924C4C"/>
    <w:rsid w:val="469F19C2"/>
    <w:rsid w:val="46A601BE"/>
    <w:rsid w:val="49B06B1E"/>
    <w:rsid w:val="4AC16535"/>
    <w:rsid w:val="4B094A05"/>
    <w:rsid w:val="4B6E6C91"/>
    <w:rsid w:val="4C123AC0"/>
    <w:rsid w:val="4CAE1A3B"/>
    <w:rsid w:val="4CB93EBD"/>
    <w:rsid w:val="4CE65965"/>
    <w:rsid w:val="4D142B6F"/>
    <w:rsid w:val="4D1914B7"/>
    <w:rsid w:val="4D212325"/>
    <w:rsid w:val="4E453CD9"/>
    <w:rsid w:val="4E6A3C2A"/>
    <w:rsid w:val="4F00691B"/>
    <w:rsid w:val="504152FF"/>
    <w:rsid w:val="507B765F"/>
    <w:rsid w:val="510F2A54"/>
    <w:rsid w:val="51DC1074"/>
    <w:rsid w:val="51E63A25"/>
    <w:rsid w:val="521435D6"/>
    <w:rsid w:val="53F77B5D"/>
    <w:rsid w:val="544D1B39"/>
    <w:rsid w:val="546A16E4"/>
    <w:rsid w:val="54A37E63"/>
    <w:rsid w:val="54DE058E"/>
    <w:rsid w:val="55C26910"/>
    <w:rsid w:val="55D250FB"/>
    <w:rsid w:val="564F1A8E"/>
    <w:rsid w:val="5718251E"/>
    <w:rsid w:val="57872BBB"/>
    <w:rsid w:val="57EA4666"/>
    <w:rsid w:val="59801C4C"/>
    <w:rsid w:val="5A875849"/>
    <w:rsid w:val="5B73152A"/>
    <w:rsid w:val="5BF211AB"/>
    <w:rsid w:val="5C2D4CA9"/>
    <w:rsid w:val="5C31226A"/>
    <w:rsid w:val="5CEE4368"/>
    <w:rsid w:val="5CF07FA8"/>
    <w:rsid w:val="5D2B536A"/>
    <w:rsid w:val="5D303DA6"/>
    <w:rsid w:val="5DA37F54"/>
    <w:rsid w:val="5E8F2D4E"/>
    <w:rsid w:val="5ECD16F6"/>
    <w:rsid w:val="5F011E9E"/>
    <w:rsid w:val="5F505E5C"/>
    <w:rsid w:val="618A3DE6"/>
    <w:rsid w:val="61FC6CD8"/>
    <w:rsid w:val="62714BD4"/>
    <w:rsid w:val="628866C5"/>
    <w:rsid w:val="62C84BF7"/>
    <w:rsid w:val="62E040D7"/>
    <w:rsid w:val="63295EF2"/>
    <w:rsid w:val="638E3238"/>
    <w:rsid w:val="63976C16"/>
    <w:rsid w:val="63A87BFD"/>
    <w:rsid w:val="642A41FB"/>
    <w:rsid w:val="6436696F"/>
    <w:rsid w:val="643A13A7"/>
    <w:rsid w:val="64A04202"/>
    <w:rsid w:val="65AD2018"/>
    <w:rsid w:val="669326AE"/>
    <w:rsid w:val="6727504B"/>
    <w:rsid w:val="687D4747"/>
    <w:rsid w:val="696505FC"/>
    <w:rsid w:val="69CE4158"/>
    <w:rsid w:val="6A590DE0"/>
    <w:rsid w:val="6AA0662B"/>
    <w:rsid w:val="6AD40DCA"/>
    <w:rsid w:val="6B4B3366"/>
    <w:rsid w:val="6B581C5A"/>
    <w:rsid w:val="6C332998"/>
    <w:rsid w:val="6CA77748"/>
    <w:rsid w:val="6D7B0210"/>
    <w:rsid w:val="6DC7245A"/>
    <w:rsid w:val="6E034010"/>
    <w:rsid w:val="6E090FCD"/>
    <w:rsid w:val="6FB97A76"/>
    <w:rsid w:val="6FDD010D"/>
    <w:rsid w:val="708D3C1B"/>
    <w:rsid w:val="71634B52"/>
    <w:rsid w:val="71F96A05"/>
    <w:rsid w:val="721D60E5"/>
    <w:rsid w:val="7294509D"/>
    <w:rsid w:val="72AF72E6"/>
    <w:rsid w:val="744000B7"/>
    <w:rsid w:val="74625D82"/>
    <w:rsid w:val="74F33AC0"/>
    <w:rsid w:val="75456456"/>
    <w:rsid w:val="75504B8E"/>
    <w:rsid w:val="759423A4"/>
    <w:rsid w:val="76D5015B"/>
    <w:rsid w:val="76DA3DB4"/>
    <w:rsid w:val="77100A78"/>
    <w:rsid w:val="79245B2D"/>
    <w:rsid w:val="79AE27CB"/>
    <w:rsid w:val="79C36BAA"/>
    <w:rsid w:val="79FF2EA4"/>
    <w:rsid w:val="7A137826"/>
    <w:rsid w:val="7A633CEF"/>
    <w:rsid w:val="7AA23A69"/>
    <w:rsid w:val="7AED10D1"/>
    <w:rsid w:val="7B024B7C"/>
    <w:rsid w:val="7D8B7992"/>
    <w:rsid w:val="7EC30969"/>
    <w:rsid w:val="7FC575B1"/>
    <w:rsid w:val="7FEA58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643" w:firstLineChars="200"/>
      <w:jc w:val="both"/>
    </w:pPr>
    <w:rPr>
      <w:rFonts w:asciiTheme="minorAscii" w:hAnsiTheme="minorAscii" w:eastAsiaTheme="minorEastAsia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8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382</Words>
  <Characters>443</Characters>
  <Lines>7</Lines>
  <Paragraphs>2</Paragraphs>
  <TotalTime>11</TotalTime>
  <ScaleCrop>false</ScaleCrop>
  <LinksUpToDate>false</LinksUpToDate>
  <CharactersWithSpaces>443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2020-07-28T07:00:00Z</dcterms:created>
  <dc:creator>Administrator</dc:creator>
  <cp:lastModifiedBy>高永明 18192575918</cp:lastModifiedBy>
  <cp:lastPrinted>2020-08-27T07:47:00Z</cp:lastPrinted>
  <dcterms:modified xsi:type="dcterms:W3CDTF">2025-06-16T01:42:45Z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050B407074C64807B0EB29E34BF28A86</vt:lpwstr>
  </property>
  <property fmtid="{D5CDD505-2E9C-101B-9397-08002B2CF9AE}" pid="4" name="KSOTemplateDocerSaveRecord">
    <vt:lpwstr>eyJoZGlkIjoiN2EwMzFlZTIwOGJhMzMyY2FhZWNjNmY3MTg4ODEyY2UiLCJ1c2VySWQiOiIyODgxMDM5MjgifQ==</vt:lpwstr>
  </property>
</Properties>
</file>