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7FE74">
      <w:pPr>
        <w:tabs>
          <w:tab w:val="left" w:pos="576"/>
        </w:tabs>
        <w:spacing w:before="0" w:after="0" w:line="360" w:lineRule="auto"/>
        <w:outlineLvl w:val="9"/>
        <w:rPr>
          <w:b/>
          <w:bCs w:val="0"/>
          <w:color w:val="auto"/>
          <w:sz w:val="28"/>
          <w:szCs w:val="40"/>
          <w:highlight w:val="none"/>
          <w:lang w:eastAsia="zh-CN"/>
        </w:rPr>
      </w:pPr>
      <w:bookmarkStart w:id="0" w:name="_Toc27816"/>
      <w:r>
        <w:rPr>
          <w:rFonts w:hint="eastAsia"/>
          <w:b/>
          <w:bCs w:val="0"/>
          <w:color w:val="auto"/>
          <w:sz w:val="28"/>
          <w:szCs w:val="40"/>
          <w:highlight w:val="none"/>
          <w:lang w:eastAsia="zh-CN"/>
        </w:rPr>
        <w:t>服务方案</w:t>
      </w:r>
      <w:bookmarkEnd w:id="0"/>
    </w:p>
    <w:p w14:paraId="773F302C">
      <w:pPr>
        <w:pStyle w:val="7"/>
        <w:spacing w:line="480" w:lineRule="auto"/>
        <w:ind w:firstLine="442" w:firstLineChars="200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  <w:t>根据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val="en-US" w:eastAsia="zh-CN" w:bidi="ar"/>
        </w:rPr>
        <w:t>采购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  <w:t>文件“评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val="en-US" w:eastAsia="zh-CN" w:bidi="ar"/>
        </w:rPr>
        <w:t>审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  <w:t>办法”和“采购内容及要求”编辑包括但不限于以下内容：</w:t>
      </w:r>
    </w:p>
    <w:p w14:paraId="34A99C51">
      <w:pPr>
        <w:pStyle w:val="4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310D6D63">
      <w:pPr>
        <w:pStyle w:val="7"/>
        <w:spacing w:line="360" w:lineRule="auto"/>
        <w:ind w:firstLine="442" w:firstLineChars="200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  <w:t>总体方案</w:t>
      </w:r>
    </w:p>
    <w:p w14:paraId="2F26C2DB">
      <w:pPr>
        <w:pStyle w:val="7"/>
        <w:spacing w:line="360" w:lineRule="auto"/>
        <w:ind w:firstLine="442" w:firstLineChars="200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  <w:t>运维服务方案</w:t>
      </w:r>
    </w:p>
    <w:p w14:paraId="64CC8E77">
      <w:pPr>
        <w:pStyle w:val="7"/>
        <w:spacing w:line="360" w:lineRule="auto"/>
        <w:ind w:firstLine="442" w:firstLineChars="200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  <w:t>项目进度管理</w:t>
      </w:r>
    </w:p>
    <w:p w14:paraId="2C845F10">
      <w:pPr>
        <w:pStyle w:val="7"/>
        <w:spacing w:line="360" w:lineRule="auto"/>
        <w:ind w:firstLine="442" w:firstLineChars="200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  <w:t>质量保证</w:t>
      </w:r>
    </w:p>
    <w:p w14:paraId="450A2B34">
      <w:pPr>
        <w:pStyle w:val="7"/>
        <w:spacing w:line="360" w:lineRule="auto"/>
        <w:ind w:firstLine="442" w:firstLineChars="200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  <w:t>安全应急方案</w:t>
      </w:r>
    </w:p>
    <w:p w14:paraId="5F0F1652">
      <w:pPr>
        <w:pStyle w:val="7"/>
        <w:spacing w:line="360" w:lineRule="auto"/>
        <w:ind w:firstLine="442" w:firstLineChars="200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  <w:t>履约能力</w:t>
      </w:r>
    </w:p>
    <w:p w14:paraId="4D6C57A8">
      <w:pPr>
        <w:pStyle w:val="7"/>
        <w:spacing w:line="360" w:lineRule="auto"/>
        <w:ind w:firstLine="442" w:firstLineChars="200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  <w:t>人员配置方案</w:t>
      </w:r>
    </w:p>
    <w:p w14:paraId="5EE3ADAB">
      <w:pPr>
        <w:pStyle w:val="7"/>
        <w:spacing w:line="360" w:lineRule="auto"/>
        <w:ind w:firstLine="442" w:firstLineChars="200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  <w:t>履约保障</w:t>
      </w:r>
    </w:p>
    <w:p w14:paraId="795C70CA">
      <w:pPr>
        <w:pStyle w:val="7"/>
        <w:spacing w:line="360" w:lineRule="auto"/>
        <w:ind w:firstLine="442" w:firstLineChars="200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0"/>
          <w:szCs w:val="20"/>
          <w:highlight w:val="none"/>
          <w:lang w:eastAsia="zh-CN" w:bidi="ar"/>
        </w:rPr>
        <w:t>合理化建议</w:t>
      </w:r>
    </w:p>
    <w:p w14:paraId="4E75DB5D">
      <w:pP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u w:val="thick"/>
          <w:lang w:eastAsia="zh-CN"/>
        </w:rPr>
      </w:pPr>
    </w:p>
    <w:p w14:paraId="43FCE1BA">
      <w:pP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u w:val="thick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u w:val="thick"/>
          <w:lang w:eastAsia="zh-CN"/>
        </w:rPr>
        <w:t>备注：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u w:val="thick"/>
          <w:lang w:val="en-US" w:eastAsia="zh-CN"/>
        </w:rPr>
        <w:t>评审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u w:val="thick"/>
          <w:lang w:eastAsia="zh-CN"/>
        </w:rPr>
        <w:t>办法中各项内容均应在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u w:val="thick"/>
          <w:lang w:val="en-US" w:eastAsia="zh-CN"/>
        </w:rPr>
        <w:t>响应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u w:val="thick"/>
          <w:lang w:eastAsia="zh-CN"/>
        </w:rPr>
        <w:t>文件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u w:val="thick"/>
          <w:lang w:val="en-US" w:eastAsia="zh-CN"/>
        </w:rPr>
        <w:t>服务方案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u w:val="thick"/>
          <w:lang w:eastAsia="zh-CN"/>
        </w:rPr>
        <w:t>目录中明确体现。</w:t>
      </w:r>
    </w:p>
    <w:p w14:paraId="7D17BD0B">
      <w:pP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u w:val="thick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u w:val="thick"/>
          <w:lang w:eastAsia="zh-CN"/>
        </w:rPr>
        <w:br w:type="page"/>
      </w:r>
    </w:p>
    <w:p w14:paraId="258F395C">
      <w:pP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  <w:lang w:eastAsia="zh-CN"/>
        </w:rPr>
      </w:pPr>
      <w:bookmarkStart w:id="1" w:name="_Toc17534"/>
      <w:bookmarkStart w:id="2" w:name="_Toc1078"/>
      <w:bookmarkStart w:id="3" w:name="_Toc19437"/>
      <w:bookmarkStart w:id="4" w:name="_Toc392236658"/>
      <w:bookmarkStart w:id="5" w:name="_Toc10343"/>
      <w:bookmarkStart w:id="6" w:name="_Toc18147"/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  <w:lang w:eastAsia="zh-CN"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  <w:lang w:eastAsia="zh-CN"/>
        </w:rPr>
        <w:t>拟投入本项目的主要负责人简历表</w:t>
      </w:r>
      <w:bookmarkEnd w:id="5"/>
    </w:p>
    <w:p w14:paraId="142F5B51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  <w:t xml:space="preserve">              </w:t>
      </w:r>
    </w:p>
    <w:p w14:paraId="5CD914A3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项目编号：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7A27A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vAlign w:val="center"/>
          </w:tcPr>
          <w:p w14:paraId="20EA951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680" w:type="dxa"/>
            <w:gridSpan w:val="2"/>
            <w:vAlign w:val="center"/>
          </w:tcPr>
          <w:p w14:paraId="019D2BC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6AF7BE7F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性 别</w:t>
            </w:r>
          </w:p>
        </w:tc>
        <w:tc>
          <w:tcPr>
            <w:tcW w:w="945" w:type="dxa"/>
            <w:vAlign w:val="center"/>
          </w:tcPr>
          <w:p w14:paraId="260F895E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15BAB85E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出生 日  期</w:t>
            </w:r>
          </w:p>
        </w:tc>
        <w:tc>
          <w:tcPr>
            <w:tcW w:w="3450" w:type="dxa"/>
            <w:gridSpan w:val="2"/>
            <w:vAlign w:val="center"/>
          </w:tcPr>
          <w:p w14:paraId="33B743C7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 xml:space="preserve">      年    月   日</w:t>
            </w:r>
          </w:p>
        </w:tc>
      </w:tr>
      <w:tr w14:paraId="09AA9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vAlign w:val="center"/>
          </w:tcPr>
          <w:p w14:paraId="00CCAB25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毕业院校及专业</w:t>
            </w:r>
          </w:p>
        </w:tc>
        <w:tc>
          <w:tcPr>
            <w:tcW w:w="3570" w:type="dxa"/>
            <w:gridSpan w:val="5"/>
            <w:vAlign w:val="center"/>
          </w:tcPr>
          <w:p w14:paraId="0B7B8DC1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0069E0A4">
            <w:pPr>
              <w:ind w:left="-18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毕业 时  间</w:t>
            </w:r>
          </w:p>
        </w:tc>
        <w:tc>
          <w:tcPr>
            <w:tcW w:w="3450" w:type="dxa"/>
            <w:gridSpan w:val="2"/>
            <w:vAlign w:val="center"/>
          </w:tcPr>
          <w:p w14:paraId="6CBD2CD7">
            <w:pPr>
              <w:ind w:left="45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 xml:space="preserve">      年    月   日</w:t>
            </w:r>
          </w:p>
        </w:tc>
      </w:tr>
      <w:tr w14:paraId="746F5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vAlign w:val="center"/>
          </w:tcPr>
          <w:p w14:paraId="2433524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从事本专业时间</w:t>
            </w:r>
          </w:p>
        </w:tc>
        <w:tc>
          <w:tcPr>
            <w:tcW w:w="1680" w:type="dxa"/>
            <w:gridSpan w:val="2"/>
            <w:vAlign w:val="center"/>
          </w:tcPr>
          <w:p w14:paraId="052B2DF8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75F44AF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为申请人服务时间</w:t>
            </w:r>
          </w:p>
        </w:tc>
        <w:tc>
          <w:tcPr>
            <w:tcW w:w="3465" w:type="dxa"/>
            <w:gridSpan w:val="3"/>
            <w:vAlign w:val="center"/>
          </w:tcPr>
          <w:p w14:paraId="59698E1E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49800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vAlign w:val="center"/>
          </w:tcPr>
          <w:p w14:paraId="548A279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执 业 注 册</w:t>
            </w:r>
          </w:p>
        </w:tc>
        <w:tc>
          <w:tcPr>
            <w:tcW w:w="1680" w:type="dxa"/>
            <w:gridSpan w:val="2"/>
            <w:vAlign w:val="center"/>
          </w:tcPr>
          <w:p w14:paraId="060E6B4C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77D9743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职       称</w:t>
            </w:r>
          </w:p>
        </w:tc>
        <w:tc>
          <w:tcPr>
            <w:tcW w:w="3465" w:type="dxa"/>
            <w:gridSpan w:val="3"/>
            <w:vAlign w:val="center"/>
          </w:tcPr>
          <w:p w14:paraId="7A314D90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71227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vAlign w:val="center"/>
          </w:tcPr>
          <w:p w14:paraId="218C406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主  要  经  历</w:t>
            </w:r>
          </w:p>
        </w:tc>
      </w:tr>
      <w:tr w14:paraId="0DF9E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vAlign w:val="center"/>
          </w:tcPr>
          <w:p w14:paraId="004BC7C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时   间</w:t>
            </w:r>
          </w:p>
        </w:tc>
        <w:tc>
          <w:tcPr>
            <w:tcW w:w="3990" w:type="dxa"/>
            <w:gridSpan w:val="7"/>
            <w:vAlign w:val="center"/>
          </w:tcPr>
          <w:p w14:paraId="0BA934E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参加过的项目名称及规模</w:t>
            </w:r>
          </w:p>
        </w:tc>
        <w:tc>
          <w:tcPr>
            <w:tcW w:w="3360" w:type="dxa"/>
            <w:vAlign w:val="center"/>
          </w:tcPr>
          <w:p w14:paraId="59CB0FB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  <w:t>该项目中任职</w:t>
            </w:r>
          </w:p>
        </w:tc>
      </w:tr>
      <w:tr w14:paraId="6B5C2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</w:tcPr>
          <w:p w14:paraId="26C6FE29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990" w:type="dxa"/>
            <w:gridSpan w:val="7"/>
          </w:tcPr>
          <w:p w14:paraId="68125E44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360" w:type="dxa"/>
          </w:tcPr>
          <w:p w14:paraId="2A3A4366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7792A0C3">
      <w:pPr>
        <w:tabs>
          <w:tab w:val="left" w:pos="1680"/>
        </w:tabs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561A0586">
      <w:pP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注：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  <w:lang w:eastAsia="zh-CN"/>
        </w:rPr>
        <w:t>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  <w:t>附身份证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  <w:lang w:val="en-US" w:eastAsia="zh-CN"/>
        </w:rPr>
        <w:t>资格证书复印件等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  <w:t>。</w:t>
      </w:r>
    </w:p>
    <w:p w14:paraId="69E043AC">
      <w:pP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072D19AC">
      <w:pP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1422063C">
      <w:pP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2A096A2D">
      <w:pP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5CF8FD8A">
      <w:pP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060C3583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法定代表人或被授权代表签字或盖章：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</w:t>
      </w:r>
    </w:p>
    <w:p w14:paraId="6CB6E6D6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供应商名称：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            （公章）</w:t>
      </w:r>
    </w:p>
    <w:p w14:paraId="7140D6E6">
      <w:pPr>
        <w:ind w:firstLine="4508" w:firstLineChars="2254"/>
        <w:jc w:val="center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 xml:space="preserve">  日期：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年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月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日</w:t>
      </w:r>
    </w:p>
    <w:p w14:paraId="02F69C46">
      <w:pPr>
        <w:ind w:firstLine="2200" w:firstLineChars="11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</w:pPr>
    </w:p>
    <w:p w14:paraId="58613CFD">
      <w:pPr>
        <w:ind w:firstLine="2200" w:firstLineChars="11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</w:pPr>
    </w:p>
    <w:p w14:paraId="4F1D73BB">
      <w:pP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br w:type="page"/>
      </w:r>
      <w:bookmarkStart w:id="7" w:name="_Toc6133"/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  <w:lang w:eastAsia="zh-CN"/>
        </w:rPr>
        <w:t>附件  拟投入本项目的人员简历表</w:t>
      </w:r>
      <w:bookmarkEnd w:id="7"/>
    </w:p>
    <w:p w14:paraId="74D99766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  <w:t xml:space="preserve">              </w:t>
      </w:r>
    </w:p>
    <w:p w14:paraId="730269A2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项目编号：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 xml:space="preserve"> </w:t>
      </w:r>
    </w:p>
    <w:tbl>
      <w:tblPr>
        <w:tblStyle w:val="5"/>
        <w:tblW w:w="4994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024"/>
        <w:gridCol w:w="850"/>
        <w:gridCol w:w="770"/>
        <w:gridCol w:w="799"/>
        <w:gridCol w:w="700"/>
        <w:gridCol w:w="886"/>
        <w:gridCol w:w="948"/>
        <w:gridCol w:w="1164"/>
        <w:gridCol w:w="795"/>
      </w:tblGrid>
      <w:tr w14:paraId="72F08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ADF4E9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zh-CN"/>
              </w:rPr>
              <w:t>序号</w:t>
            </w:r>
          </w:p>
        </w:tc>
        <w:tc>
          <w:tcPr>
            <w:tcW w:w="6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EB7726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zh-CN"/>
              </w:rPr>
              <w:t>姓名</w:t>
            </w: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928363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zh-CN"/>
              </w:rPr>
              <w:t>性别</w:t>
            </w: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ED3E38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zh-CN"/>
              </w:rPr>
              <w:t>年龄</w:t>
            </w:r>
          </w:p>
        </w:tc>
        <w:tc>
          <w:tcPr>
            <w:tcW w:w="4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812D84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身高</w:t>
            </w:r>
          </w:p>
        </w:tc>
        <w:tc>
          <w:tcPr>
            <w:tcW w:w="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B1796B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拟投入岗位</w:t>
            </w:r>
          </w:p>
        </w:tc>
        <w:tc>
          <w:tcPr>
            <w:tcW w:w="5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1CCD47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学历</w:t>
            </w:r>
          </w:p>
        </w:tc>
        <w:tc>
          <w:tcPr>
            <w:tcW w:w="5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08E12B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zh-CN"/>
              </w:rPr>
              <w:t>资格</w:t>
            </w:r>
          </w:p>
          <w:p w14:paraId="33CECB47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zh-CN"/>
              </w:rPr>
              <w:t>证书</w:t>
            </w:r>
          </w:p>
        </w:tc>
        <w:tc>
          <w:tcPr>
            <w:tcW w:w="6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CBAEA7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zh-CN"/>
              </w:rPr>
              <w:t>从事本工作年限</w:t>
            </w:r>
          </w:p>
        </w:tc>
        <w:tc>
          <w:tcPr>
            <w:tcW w:w="4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1AB2E6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zh-CN" w:eastAsia="zh-CN"/>
              </w:rPr>
              <w:t>证书所在</w:t>
            </w: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zh-CN" w:eastAsia="zh-CN"/>
              </w:rPr>
              <w:t>文件页码</w:t>
            </w:r>
          </w:p>
        </w:tc>
      </w:tr>
      <w:tr w14:paraId="2626BA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3ED8CF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6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B89A0C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89D6D0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5472D8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85F045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88D7C1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F1F7EA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82B7C8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9B42A5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289B5A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235C1D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27D280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6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D30DC0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06F014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D33879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CECF00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A10B8A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8A4A55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E6F45C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84CD7C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E1AF58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28CD3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03E6D4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6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72AF6E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2BA8A0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F61ED6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3E3104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09703A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90CC3F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27E5BB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1E81AE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60429D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49E27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2F60F8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6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8DC591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95E21F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389DEC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83C13C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4C877B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F87A33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3D2A8A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E3D230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8C18B3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697B3E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32945C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6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9CB4AF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C409A1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3EFAE8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D5BB12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15D09A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7066A0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404895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5C61C3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BA6185">
            <w:pPr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2A5C2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3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4B7E8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...</w:t>
            </w:r>
          </w:p>
        </w:tc>
        <w:tc>
          <w:tcPr>
            <w:tcW w:w="6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6E4B7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32043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361F6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DEE02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E74D4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5080E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A7911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1C5FC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F50E2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74A6C4AE">
      <w:pPr>
        <w:ind w:firstLine="100" w:firstLineChars="50"/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</w:pPr>
    </w:p>
    <w:p w14:paraId="6C2E39D5">
      <w:pPr>
        <w:ind w:firstLine="100" w:firstLineChars="50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  <w:t>注：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  <w:lang w:eastAsia="zh-CN"/>
        </w:rPr>
        <w:t>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  <w:t>附身份证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  <w:lang w:val="en-US" w:eastAsia="zh-CN"/>
        </w:rPr>
        <w:t>资格证书复印件等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  <w:t>。</w:t>
      </w:r>
    </w:p>
    <w:p w14:paraId="5C726B49">
      <w:pPr>
        <w:spacing w:line="480" w:lineRule="auto"/>
        <w:ind w:right="480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  <w:u w:val="single"/>
        </w:rPr>
      </w:pPr>
    </w:p>
    <w:p w14:paraId="0551E345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法定代表人或被授权代表签字或盖章：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</w:t>
      </w:r>
    </w:p>
    <w:p w14:paraId="70EDA75F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供应商名称：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            （公章）</w:t>
      </w:r>
    </w:p>
    <w:p w14:paraId="44934F49">
      <w:pPr>
        <w:ind w:firstLine="4508" w:firstLineChars="2254"/>
        <w:jc w:val="center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 xml:space="preserve">  日期：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年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月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日</w:t>
      </w:r>
    </w:p>
    <w:p w14:paraId="6005BCE2">
      <w:pPr>
        <w:jc w:val="right"/>
        <w:rPr>
          <w:rStyle w:val="8"/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01868D0C">
      <w:pPr>
        <w:jc w:val="right"/>
        <w:rPr>
          <w:rStyle w:val="8"/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Style w:val="8"/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br w:type="page"/>
      </w:r>
    </w:p>
    <w:p w14:paraId="031D77CC">
      <w:pPr>
        <w:pStyle w:val="2"/>
        <w:ind w:left="0" w:leftChars="0" w:firstLine="0" w:firstLineChars="0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lang w:eastAsia="zh-CN"/>
        </w:rPr>
        <w:t xml:space="preserve">附件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lang w:val="en-US" w:eastAsia="zh-CN"/>
        </w:rPr>
        <w:t>证书</w:t>
      </w:r>
    </w:p>
    <w:p w14:paraId="430F196D">
      <w:pP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lang w:val="en-US" w:eastAsia="zh-CN"/>
        </w:rPr>
      </w:pPr>
    </w:p>
    <w:p w14:paraId="26699010">
      <w:pPr>
        <w:pStyle w:val="2"/>
        <w:rPr>
          <w:rFonts w:hint="default"/>
          <w:lang w:val="en-US" w:eastAsia="zh-CN"/>
        </w:rPr>
      </w:pPr>
    </w:p>
    <w:tbl>
      <w:tblPr>
        <w:tblStyle w:val="5"/>
        <w:tblW w:w="8746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508"/>
        <w:gridCol w:w="2604"/>
        <w:gridCol w:w="2802"/>
      </w:tblGrid>
      <w:tr w14:paraId="7BF4C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388606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5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2FAF35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证书名称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AE87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是否提供（是/否）</w:t>
            </w: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C2F6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top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证明材料所在文件页码</w:t>
            </w:r>
          </w:p>
        </w:tc>
      </w:tr>
      <w:tr w14:paraId="2034C3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25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F85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</w:rPr>
              <w:t>团队人员具备制冷与空调设备运行操作证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CE36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99C315">
            <w:p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25CB2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C2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F42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</w:rPr>
              <w:t>团队人员具备备制冷与空调设备维修操作证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F1177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9B3754">
            <w:p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03044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C2C3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0B0FC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</w:rPr>
              <w:t>质量管理体系认证证书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A62F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3D4C14">
            <w:p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03236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47849"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CA637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</w:rPr>
              <w:t>职业健康安全管理体系认证证书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05014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F7E4C9">
            <w:p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30C8C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04731"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7B568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</w:rPr>
              <w:t>环境管理体系认证证书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1D84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41B185">
            <w:p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364DCD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606BD">
            <w:pPr>
              <w:jc w:val="center"/>
              <w:rPr>
                <w:rFonts w:hint="default" w:asciiTheme="minorEastAsia" w:hAnsi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7</w:t>
            </w:r>
          </w:p>
        </w:tc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318E9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供应商认为应提供的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  <w:t>其他相关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证书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  <w:t>）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98ED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2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892BBE">
            <w:p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</w:tbl>
    <w:p w14:paraId="7F44F9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</w:pPr>
    </w:p>
    <w:p w14:paraId="3F5AA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注：1、提供</w:t>
      </w:r>
      <w:r>
        <w:rPr>
          <w:rFonts w:hint="eastAsia" w:asciiTheme="minorEastAsia" w:hAnsiTheme="minorEastAsia" w:cstheme="minorEastAsia"/>
          <w:b/>
          <w:bCs/>
          <w:sz w:val="20"/>
          <w:szCs w:val="20"/>
          <w:lang w:val="en-US" w:eastAsia="zh-CN"/>
        </w:rPr>
        <w:t>证书复印件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等证明材料</w:t>
      </w:r>
      <w:bookmarkStart w:id="8" w:name="_GoBack"/>
      <w:bookmarkEnd w:id="8"/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。</w:t>
      </w:r>
    </w:p>
    <w:p w14:paraId="34063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caps w:val="0"/>
          <w:smallCaps w:val="0"/>
          <w:color w:val="auto"/>
          <w:spacing w:val="0"/>
          <w:sz w:val="20"/>
          <w:szCs w:val="20"/>
          <w:highlight w:val="yellow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aps w:val="0"/>
          <w:smallCaps w:val="0"/>
          <w:color w:val="auto"/>
          <w:spacing w:val="0"/>
          <w:sz w:val="20"/>
          <w:szCs w:val="20"/>
          <w:highlight w:val="yellow"/>
          <w:lang w:val="en-US" w:eastAsia="zh-CN"/>
        </w:rPr>
        <w:t>2、此部分内容应手动插入页码；</w:t>
      </w:r>
    </w:p>
    <w:p w14:paraId="0AD31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caps w:val="0"/>
          <w:smallCaps w:val="0"/>
          <w:color w:val="auto"/>
          <w:spacing w:val="0"/>
          <w:sz w:val="20"/>
          <w:szCs w:val="20"/>
          <w:highlight w:val="yellow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aps w:val="0"/>
          <w:smallCaps w:val="0"/>
          <w:color w:val="auto"/>
          <w:spacing w:val="0"/>
          <w:sz w:val="20"/>
          <w:szCs w:val="20"/>
          <w:highlight w:val="yellow"/>
          <w:lang w:val="en-US" w:eastAsia="zh-CN"/>
        </w:rPr>
        <w:t>3、需在上表中列明证书所在准确页码范围。</w:t>
      </w:r>
    </w:p>
    <w:p w14:paraId="64B7FA4D">
      <w:pPr>
        <w:spacing w:line="480" w:lineRule="auto"/>
        <w:ind w:right="480"/>
        <w:rPr>
          <w:rFonts w:hint="eastAsia" w:asciiTheme="minorEastAsia" w:hAnsiTheme="minorEastAsia" w:eastAsiaTheme="minorEastAsia" w:cstheme="minorEastAsia"/>
          <w:b/>
          <w:sz w:val="20"/>
          <w:szCs w:val="20"/>
          <w:u w:val="single"/>
        </w:rPr>
      </w:pPr>
    </w:p>
    <w:p w14:paraId="4737225C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法定代表人或被授权代表签字或盖章：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</w:t>
      </w:r>
    </w:p>
    <w:p w14:paraId="5916314C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供应商名称：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            （公章）</w:t>
      </w:r>
    </w:p>
    <w:p w14:paraId="5E0BAF5A">
      <w:pPr>
        <w:ind w:firstLine="4508" w:firstLineChars="2254"/>
        <w:jc w:val="center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 xml:space="preserve">  日期：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年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月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日</w:t>
      </w:r>
    </w:p>
    <w:p w14:paraId="22E55BB4"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br w:type="page"/>
      </w:r>
    </w:p>
    <w:p w14:paraId="37CE789E">
      <w:pPr>
        <w:pStyle w:val="2"/>
        <w:ind w:left="0" w:leftChars="0" w:firstLine="0" w:firstLineChars="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lang w:eastAsia="zh-CN"/>
        </w:rPr>
        <w:t>附件  供应商认为有必要提供的其他内容</w:t>
      </w:r>
      <w:bookmarkEnd w:id="6"/>
    </w:p>
    <w:p w14:paraId="7F8DE3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5C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after="25"/>
    </w:pPr>
    <w:rPr>
      <w:bCs/>
      <w:spacing w:val="10"/>
      <w:sz w:val="24"/>
      <w:szCs w:val="20"/>
    </w:rPr>
  </w:style>
  <w:style w:type="character" w:customStyle="1" w:styleId="8">
    <w:name w:val="标题 2 Char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2025-06-18T01:11:13Z</dcterms:created>
  <dc:creator>Administrator</dc:creator>
  <cp:lastModifiedBy>夏日微凉</cp:lastModifiedBy>
  <dcterms:modified xsi:type="dcterms:W3CDTF">2025-06-18T01:13:41Z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483C018677DA4388A75AC5A534A23B45_12</vt:lpwstr>
  </property>
</Properties>
</file>