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A208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22753"/>
      <w:bookmarkStart w:id="1" w:name="_Toc26299"/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拟投入项目负责人及主要人员简历表</w:t>
      </w:r>
      <w:bookmarkEnd w:id="0"/>
      <w:bookmarkEnd w:id="1"/>
    </w:p>
    <w:p w14:paraId="4E10588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839"/>
      </w:tblGrid>
      <w:tr w14:paraId="30321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 w14:paraId="1A03F57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名</w:t>
            </w:r>
          </w:p>
        </w:tc>
        <w:tc>
          <w:tcPr>
            <w:tcW w:w="2468" w:type="dxa"/>
            <w:noWrap w:val="0"/>
            <w:vAlign w:val="center"/>
          </w:tcPr>
          <w:p w14:paraId="3166F13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463BF73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1839" w:type="dxa"/>
            <w:noWrap w:val="0"/>
            <w:vAlign w:val="center"/>
          </w:tcPr>
          <w:p w14:paraId="0C7473E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AFE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 w14:paraId="5C80771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 务</w:t>
            </w:r>
          </w:p>
        </w:tc>
        <w:tc>
          <w:tcPr>
            <w:tcW w:w="2468" w:type="dxa"/>
            <w:noWrap w:val="0"/>
            <w:vAlign w:val="center"/>
          </w:tcPr>
          <w:p w14:paraId="1FB559B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59EAC51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称</w:t>
            </w:r>
          </w:p>
        </w:tc>
        <w:tc>
          <w:tcPr>
            <w:tcW w:w="1839" w:type="dxa"/>
            <w:noWrap w:val="0"/>
            <w:vAlign w:val="center"/>
          </w:tcPr>
          <w:p w14:paraId="7C4CE74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CAAC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 w14:paraId="0F1072F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毕业学校、专业</w:t>
            </w:r>
          </w:p>
        </w:tc>
        <w:tc>
          <w:tcPr>
            <w:tcW w:w="6647" w:type="dxa"/>
            <w:gridSpan w:val="5"/>
            <w:noWrap w:val="0"/>
            <w:vAlign w:val="center"/>
          </w:tcPr>
          <w:p w14:paraId="4E2F9CF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DB9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3F43A28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 w14:paraId="04D05C2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7084268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拟在本工程任职</w:t>
            </w:r>
          </w:p>
        </w:tc>
        <w:tc>
          <w:tcPr>
            <w:tcW w:w="1839" w:type="dxa"/>
            <w:noWrap w:val="0"/>
            <w:vAlign w:val="center"/>
          </w:tcPr>
          <w:p w14:paraId="7EC5FE15">
            <w:pPr>
              <w:spacing w:line="360" w:lineRule="atLeast"/>
              <w:ind w:right="-105" w:rightChars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B8D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50ADA06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 w14:paraId="4157266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14FC2B8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执业资格证书号</w:t>
            </w:r>
          </w:p>
        </w:tc>
        <w:tc>
          <w:tcPr>
            <w:tcW w:w="1839" w:type="dxa"/>
            <w:noWrap w:val="0"/>
            <w:vAlign w:val="center"/>
          </w:tcPr>
          <w:p w14:paraId="42A8F2E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E7A2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679" w:type="dxa"/>
            <w:gridSpan w:val="7"/>
            <w:noWrap w:val="0"/>
            <w:vAlign w:val="center"/>
          </w:tcPr>
          <w:p w14:paraId="74FF5B88">
            <w:pPr>
              <w:spacing w:line="360" w:lineRule="atLeas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近三年承担项目情况</w:t>
            </w:r>
          </w:p>
        </w:tc>
      </w:tr>
      <w:tr w14:paraId="253D0C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AE058C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 w14:paraId="49A4FB8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 w14:paraId="4157F4F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担任职务</w:t>
            </w:r>
          </w:p>
        </w:tc>
        <w:tc>
          <w:tcPr>
            <w:tcW w:w="2379" w:type="dxa"/>
            <w:gridSpan w:val="2"/>
            <w:noWrap w:val="0"/>
            <w:vAlign w:val="center"/>
          </w:tcPr>
          <w:p w14:paraId="619A693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项目单位名称及电话</w:t>
            </w:r>
          </w:p>
        </w:tc>
      </w:tr>
      <w:tr w14:paraId="3D465F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6776761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A274E2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719307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585713E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A59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C1752B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8FB164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718FA5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06336E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571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6AC760E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5A8F9B0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95BD12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1AF8161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937E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239EA8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D673B7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AB34A0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5032D62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FBFDA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A889C0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9F92CF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A33A5A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2619068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611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B14B31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25BDEAA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2BE88B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733DE2C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200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30AC61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B33566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D7ED9E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20CE14A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3A5F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6011D3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F56713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5F3F43B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08C891F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2D0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01F0266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1FB5F8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87ED45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70F8E6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38B5776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635A27AB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注：本表可自行扩展并提供相关证明材料。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39EA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B952413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0A01A7A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60119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6BC9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7D98C0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590C40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CAFA80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EB86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EBFAD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7A208B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2E0CB9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90E5D1A">
      <w:pPr>
        <w:pStyle w:val="2"/>
        <w:rPr>
          <w:rFonts w:hint="eastAsia" w:ascii="仿宋" w:hAnsi="仿宋" w:eastAsia="仿宋" w:cs="仿宋"/>
        </w:rPr>
      </w:pPr>
      <w:bookmarkStart w:id="2" w:name="_Toc9185"/>
      <w:bookmarkStart w:id="3" w:name="_Toc11729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拟派项目组人员名单</w:t>
      </w:r>
      <w:bookmarkEnd w:id="2"/>
      <w:bookmarkEnd w:id="3"/>
    </w:p>
    <w:p w14:paraId="0DF7B819">
      <w:pPr>
        <w:rPr>
          <w:rFonts w:hint="eastAsia" w:ascii="仿宋" w:hAnsi="仿宋" w:eastAsia="仿宋" w:cs="仿宋"/>
        </w:rPr>
      </w:pPr>
    </w:p>
    <w:p w14:paraId="5DC30E68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tbl>
      <w:tblPr>
        <w:tblStyle w:val="4"/>
        <w:tblpPr w:leftFromText="180" w:rightFromText="180" w:vertAnchor="text" w:horzAnchor="margin" w:tblpY="186"/>
        <w:tblW w:w="949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1410"/>
      </w:tblGrid>
      <w:tr w14:paraId="71C574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45" w:type="dxa"/>
            <w:vMerge w:val="restart"/>
            <w:noWrap w:val="0"/>
            <w:vAlign w:val="center"/>
          </w:tcPr>
          <w:p w14:paraId="241703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6124DCD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 w14:paraId="5E01E57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5460" w:type="dxa"/>
            <w:gridSpan w:val="5"/>
            <w:noWrap w:val="0"/>
            <w:vAlign w:val="center"/>
          </w:tcPr>
          <w:p w14:paraId="38152C8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执业或职业资格证明</w:t>
            </w:r>
          </w:p>
        </w:tc>
        <w:tc>
          <w:tcPr>
            <w:tcW w:w="1410" w:type="dxa"/>
            <w:vMerge w:val="restart"/>
            <w:noWrap w:val="0"/>
            <w:vAlign w:val="center"/>
          </w:tcPr>
          <w:p w14:paraId="5A679D7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40FDB4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45" w:type="dxa"/>
            <w:vMerge w:val="continue"/>
            <w:noWrap w:val="0"/>
            <w:vAlign w:val="top"/>
          </w:tcPr>
          <w:p w14:paraId="2759CA7A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vMerge w:val="continue"/>
            <w:noWrap w:val="0"/>
            <w:vAlign w:val="top"/>
          </w:tcPr>
          <w:p w14:paraId="5062BC8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vMerge w:val="continue"/>
            <w:noWrap w:val="0"/>
            <w:vAlign w:val="top"/>
          </w:tcPr>
          <w:p w14:paraId="7A76016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5AE1C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 w14:paraId="0AE439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级别</w:t>
            </w:r>
          </w:p>
        </w:tc>
        <w:tc>
          <w:tcPr>
            <w:tcW w:w="945" w:type="dxa"/>
            <w:noWrap w:val="0"/>
            <w:vAlign w:val="center"/>
          </w:tcPr>
          <w:p w14:paraId="463B936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证号</w:t>
            </w:r>
          </w:p>
        </w:tc>
        <w:tc>
          <w:tcPr>
            <w:tcW w:w="1260" w:type="dxa"/>
            <w:noWrap w:val="0"/>
            <w:vAlign w:val="center"/>
          </w:tcPr>
          <w:p w14:paraId="33CE865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 w14:paraId="6D3CDE6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养老保险</w:t>
            </w:r>
          </w:p>
        </w:tc>
        <w:tc>
          <w:tcPr>
            <w:tcW w:w="1410" w:type="dxa"/>
            <w:vMerge w:val="continue"/>
            <w:noWrap w:val="0"/>
            <w:vAlign w:val="top"/>
          </w:tcPr>
          <w:p w14:paraId="59A5C6B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9D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4639249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52D4A7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308B987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0D7FB5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3C2ACFC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DF63EE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B95D33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DC7C00A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77A4E67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91B8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C5CDDA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84D6CA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1C5244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08E5E8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5B11037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A4F540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7571C4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D0ED25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7D66671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8C1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7262A83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031CD9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4F3789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53AC1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4DBE34B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12A85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34F8BC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88B9E8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155F78D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2A3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046E19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07C4F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4C9918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DFDB01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501384E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286977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7EB075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3C28E9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3255792B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21E0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5365E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261954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6B5D41D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CBBDBA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10A07F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11633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26A9BD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6D5443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7C8A2D5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A29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8A0693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83FF91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3CB33CD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FDAE0A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6DCDDD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D5ADE7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F9F1F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84E721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6753488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73D2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837A47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8A1F35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7BB4C9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C24926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0CDD76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D93DAF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43FB7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826832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4BED9DA1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EF15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65AA056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846C04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48A9E3E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FBD264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BE3BD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5345D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16CF18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E73EF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6E0E411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2B9E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3C9EC4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33C93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38E5B2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FF6106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3EE09B6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31702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123F2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8E3AA1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6047105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CFB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2AA6CC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CC04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6C8A96C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CD014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846B67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E3C207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6D518D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CE42DF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4C19459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95B8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126DB79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DDA1D5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5F50007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C03B73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15D17A5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507C28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A249B2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141F1D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183162D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DE1EC42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注：后附相关证明资料。</w:t>
      </w:r>
    </w:p>
    <w:p w14:paraId="3BB1F5F6"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BB3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9D65F7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FC2F30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2795D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EF0A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7C1CB3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AD0B5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FA8038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A5FE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F8909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41EA97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EB22CE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13DB4DD"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4"/>
          <w:u w:val="single"/>
        </w:rPr>
        <w:br w:type="page"/>
      </w:r>
      <w:bookmarkStart w:id="8" w:name="_GoBack"/>
      <w:bookmarkStart w:id="4" w:name="_Toc21807"/>
      <w:bookmarkStart w:id="5" w:name="_Toc11240"/>
      <w:bookmarkStart w:id="6" w:name="_Toc18643"/>
      <w:bookmarkStart w:id="7" w:name="_Toc14647"/>
      <w:r>
        <w:rPr>
          <w:rFonts w:hint="eastAsia" w:ascii="仿宋" w:hAnsi="仿宋" w:eastAsia="仿宋" w:cs="仿宋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供应商</w:t>
      </w:r>
      <w:r>
        <w:rPr>
          <w:rFonts w:hint="eastAsia" w:ascii="仿宋" w:hAnsi="仿宋" w:eastAsia="仿宋" w:cs="仿宋"/>
          <w:sz w:val="28"/>
          <w:szCs w:val="28"/>
        </w:rPr>
        <w:t>认为有必要提供的其他内容</w:t>
      </w:r>
      <w:bookmarkEnd w:id="4"/>
      <w:bookmarkEnd w:id="5"/>
      <w:bookmarkEnd w:id="6"/>
      <w:bookmarkEnd w:id="7"/>
    </w:p>
    <w:bookmarkEnd w:id="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4B1C3B"/>
    <w:rsid w:val="7341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2025-06-26T10:34:43Z</dcterms:created>
  <dc:creator>Administrator</dc:creator>
  <cp:lastModifiedBy>夏日微凉</cp:lastModifiedBy>
  <dcterms:modified xsi:type="dcterms:W3CDTF">2025-06-26T10:35:03Z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03B8B67CE4EE46A0BD53E56B3B037FD1_12</vt:lpwstr>
  </property>
</Properties>
</file>