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E00CB">
      <w:pPr>
        <w:outlineLvl w:val="2"/>
        <w:rPr>
          <w:sz w:val="24"/>
          <w:szCs w:val="24"/>
        </w:rPr>
      </w:pPr>
      <w:r>
        <w:rPr>
          <w:sz w:val="24"/>
          <w:szCs w:val="24"/>
        </w:rPr>
        <w:t>商务偏离表</w:t>
      </w:r>
    </w:p>
    <w:p w14:paraId="72DEAC32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0FFCA5BD">
      <w:pPr>
        <w:pStyle w:val="5"/>
        <w:rPr>
          <w:rFonts w:hint="eastAsia"/>
        </w:rPr>
      </w:pPr>
    </w:p>
    <w:p w14:paraId="6E8EC6CE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225790F5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8198E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41BD96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07D0ADB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19039C9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66BD680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EEE342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1AEBF33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117B13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E45D46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233B097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321013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F38D1C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BB823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08ACA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BF8B6D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1E0D4BDE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4AC18EE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025A42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F1AAB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1E774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F71C09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07759265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2396A19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DE172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9B0F7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AC63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6DEA7D1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EDE4A66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6C1517A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FA3BCD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39450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7BA9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D6277A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FB48A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FFBCFD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1E21D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19002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3F456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053787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5EC8F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5C85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4E69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A2C851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4C5F8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60D0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155B3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2C6D37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75B9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3ACCE6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5712E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1B756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634CB3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01294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21F4ED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84F093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5DE19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B7B347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6F7AF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53B52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EC1A6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919D2C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402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2D59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688E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55A72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588D9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54A1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6417988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7E20E75F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0A6E24D2">
      <w:pPr>
        <w:pStyle w:val="4"/>
        <w:rPr>
          <w:rFonts w:hint="eastAsia" w:ascii="宋体" w:hAnsi="宋体" w:eastAsia="宋体" w:cs="宋体"/>
          <w:highlight w:val="none"/>
        </w:rPr>
      </w:pPr>
    </w:p>
    <w:p w14:paraId="382E5B4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141BD6B7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0967C63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3429AA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DEE9D3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238A5A5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FDC0D3F"/>
    <w:rsid w:val="0FDC0D3F"/>
    <w:rsid w:val="7C07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4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First Indent"/>
    <w:basedOn w:val="4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144</Characters>
  <Lines>0</Lines>
  <Paragraphs>0</Paragraphs>
  <TotalTime>0</TotalTime>
  <ScaleCrop>false</ScaleCrop>
  <LinksUpToDate>false</LinksUpToDate>
  <CharactersWithSpaces>274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2024-07-15T10:50:00Z</dcterms:created>
  <dc:creator>夏日微凉</dc:creator>
  <cp:lastModifiedBy>夏日微凉</cp:lastModifiedBy>
  <dcterms:modified xsi:type="dcterms:W3CDTF">2024-07-15T10:51:40Z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8A6458AB5250432EBF497980480EB92F_11</vt:lpwstr>
  </property>
</Properties>
</file>