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EC84C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</w:p>
    <w:p w14:paraId="0455D7E0">
      <w:pPr>
        <w:spacing w:line="400" w:lineRule="atLeast"/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  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</w:t>
      </w:r>
    </w:p>
    <w:tbl>
      <w:tblPr>
        <w:tblStyle w:val="4"/>
        <w:tblpPr w:leftFromText="180" w:rightFromText="180" w:vertAnchor="text" w:horzAnchor="margin" w:tblpY="6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4"/>
        <w:gridCol w:w="952"/>
        <w:gridCol w:w="1166"/>
        <w:gridCol w:w="1166"/>
        <w:gridCol w:w="1302"/>
        <w:gridCol w:w="1130"/>
      </w:tblGrid>
      <w:tr w14:paraId="18DF5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65" w:type="dxa"/>
            <w:noWrap w:val="0"/>
            <w:vAlign w:val="center"/>
          </w:tcPr>
          <w:p w14:paraId="3112DE6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614" w:type="dxa"/>
            <w:noWrap w:val="0"/>
            <w:vAlign w:val="center"/>
          </w:tcPr>
          <w:p w14:paraId="6DE0275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本项目拟任岗位</w:t>
            </w:r>
          </w:p>
        </w:tc>
        <w:tc>
          <w:tcPr>
            <w:tcW w:w="952" w:type="dxa"/>
            <w:noWrap w:val="0"/>
            <w:vAlign w:val="center"/>
          </w:tcPr>
          <w:p w14:paraId="58F84D4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66" w:type="dxa"/>
            <w:noWrap w:val="0"/>
            <w:vAlign w:val="center"/>
          </w:tcPr>
          <w:p w14:paraId="28E2745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166" w:type="dxa"/>
            <w:noWrap w:val="0"/>
            <w:vAlign w:val="center"/>
          </w:tcPr>
          <w:p w14:paraId="16B2CB5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专业/学历</w:t>
            </w:r>
          </w:p>
        </w:tc>
        <w:tc>
          <w:tcPr>
            <w:tcW w:w="1302" w:type="dxa"/>
            <w:noWrap w:val="0"/>
            <w:vAlign w:val="center"/>
          </w:tcPr>
          <w:p w14:paraId="2B8DB68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专业工作年限</w:t>
            </w:r>
          </w:p>
        </w:tc>
        <w:tc>
          <w:tcPr>
            <w:tcW w:w="1130" w:type="dxa"/>
            <w:noWrap w:val="0"/>
            <w:vAlign w:val="center"/>
          </w:tcPr>
          <w:p w14:paraId="715DF18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现任职务</w:t>
            </w:r>
          </w:p>
        </w:tc>
      </w:tr>
      <w:tr w14:paraId="07285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44833F7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1841C9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6455CFB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A7BC08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0D0A33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11A2CC1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E65EE4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BA32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4BC7415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43F4311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EBD395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E1941D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E151E1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449580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6588212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9752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0A4D378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5B6BD1B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4C8BEF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834FE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76EB56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1387FBB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5D1D9D0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F45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01DF7C3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0816571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24BEFC9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6366F8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4BCFA2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18E1F4C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EB6CE0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E03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4233E27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25D22C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637C711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5B3801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917692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75F9ACE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083DB6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799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6362BF0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7DE44AD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299D48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C93996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8A9F6F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D9BAC9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58EF29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1A5C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5C76CAB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9F445A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DB95B5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BAD33A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753CBB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34EF7B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1B8BA92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C8D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0938F53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42318E1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397CF37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F38BAC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300715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DE00E0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102AA55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D7F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78ABFDD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BF743A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8746D6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933606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02E09D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1590C1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3E344D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30C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145EDEC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7E1E642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84C55B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0E4541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7B4077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19C812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529D5C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EE3D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65" w:type="dxa"/>
            <w:noWrap w:val="0"/>
            <w:vAlign w:val="center"/>
          </w:tcPr>
          <w:p w14:paraId="084AE55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73E15AF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470DA6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B34E97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D72EEB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C364A6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7217CC4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3D915AF"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注：后附相关人员资质证件等证明材料（复印件加盖公章）</w:t>
      </w:r>
    </w:p>
    <w:p w14:paraId="372E6666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4E2371DA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2C7B572B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ABD3892"/>
    <w:rsid w:val="166254C7"/>
    <w:rsid w:val="3ABD3892"/>
    <w:rsid w:val="4E42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222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2024-11-05T14:07:31Z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11A3D9DCFE4647F0A1752D71991B011A_11</vt:lpwstr>
  </property>
</Properties>
</file>