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D1E41">
      <w:pPr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8"/>
          <w:szCs w:val="36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 w:val="28"/>
          <w:szCs w:val="32"/>
        </w:rPr>
        <w:t xml:space="preserve">附件  </w:t>
      </w:r>
      <w:r>
        <w:rPr>
          <w:rFonts w:hint="eastAsia" w:ascii="仿宋" w:hAnsi="仿宋" w:eastAsia="仿宋" w:cs="仿宋"/>
          <w:sz w:val="28"/>
          <w:szCs w:val="36"/>
          <w:highlight w:val="none"/>
        </w:rPr>
        <w:t>商务偏离表</w:t>
      </w:r>
      <w:bookmarkEnd w:id="0"/>
    </w:p>
    <w:p w14:paraId="064917FB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6F76DD8C">
      <w:pPr>
        <w:pStyle w:val="2"/>
        <w:rPr>
          <w:rFonts w:hint="eastAsia" w:ascii="仿宋" w:hAnsi="仿宋" w:eastAsia="仿宋" w:cs="仿宋"/>
          <w:highlight w:val="none"/>
        </w:rPr>
      </w:pPr>
    </w:p>
    <w:tbl>
      <w:tblPr>
        <w:tblStyle w:val="3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7F9904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21942B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27057C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70F850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11BED1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36C12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72E5D7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AD42F5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7A178BD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1" w:name="_GoBack"/>
            <w:bookmarkEnd w:id="1"/>
          </w:p>
        </w:tc>
        <w:tc>
          <w:tcPr>
            <w:tcW w:w="2436" w:type="dxa"/>
            <w:noWrap w:val="0"/>
            <w:vAlign w:val="top"/>
          </w:tcPr>
          <w:p w14:paraId="66B66C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C03E3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DD299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06AF9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3F85428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34E7A026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04D28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55F2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73145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4F8E4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47A06A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5AE7A49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E8AF8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CFC61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166B4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4BD9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76B9A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40310550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8312D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FAEE5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544EB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84B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034DB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68C5240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A5D74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FAFB5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5BBE5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9880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C46E0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515F11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398E8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DA53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9B289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11AF6D7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29FF546A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5DE9DF51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63B22120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6DEC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2D49481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D202FD0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BCAECA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8DDE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6CE5213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4FEE4D2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15F59D4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6C32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F962924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5A16BC2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22CD2D1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83D2B1C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6AB83C55"/>
    <w:rsid w:val="39777F12"/>
    <w:rsid w:val="68541092"/>
    <w:rsid w:val="6AB8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139</Characters>
  <Lines>0</Lines>
  <Paragraphs>0</Paragraphs>
  <TotalTime>2</TotalTime>
  <ScaleCrop>false</ScaleCrop>
  <LinksUpToDate>false</LinksUpToDate>
  <CharactersWithSpaces>266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2024-09-29T03:28:00Z</dcterms:created>
  <dc:creator>夏日微凉</dc:creator>
  <cp:lastModifiedBy>夏日微凉</cp:lastModifiedBy>
  <dcterms:modified xsi:type="dcterms:W3CDTF">2025-01-21T02:10:38Z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2E7ACA8750D94394B8AE03E4460049D7_11</vt:lpwstr>
  </property>
  <property fmtid="{D5CDD505-2E9C-101B-9397-08002B2CF9AE}" pid="4" name="KSOTemplateDocerSaveRecord">
    <vt:lpwstr>eyJoZGlkIjoiMjc4OGJjNDEwZjllMjEwYTZlYTJjNTMwNzM5ZTAxNGEiLCJ1c2VySWQiOiIyNTE3NDAxMDAifQ==</vt:lpwstr>
  </property>
</Properties>
</file>